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1EE28" w14:textId="77777777" w:rsidR="006B2CD6" w:rsidRPr="00EB2AEB" w:rsidRDefault="006B2CD6" w:rsidP="002E0406">
      <w:pPr>
        <w:ind w:left="-284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14:paraId="68A16843" w14:textId="77777777" w:rsidR="00ED47D2" w:rsidRPr="00054F6E" w:rsidRDefault="00ED47D2" w:rsidP="00ED47D2">
      <w:pPr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XVI</w:t>
      </w:r>
    </w:p>
    <w:p w14:paraId="1329B121" w14:textId="77777777" w:rsidR="00ED47D2" w:rsidRPr="00054F6E" w:rsidRDefault="00ED47D2" w:rsidP="00ED47D2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417CE9D9" w14:textId="77777777" w:rsidR="00ED47D2" w:rsidRPr="00054F6E" w:rsidRDefault="00ED47D2" w:rsidP="00ED47D2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>FORMULÁRIO PARA RECURSO CONTRA O GABARITO DAS QUESTÕES OBJETIVAS</w:t>
      </w:r>
    </w:p>
    <w:p w14:paraId="7023FFC6" w14:textId="77777777" w:rsidR="00ED47D2" w:rsidRPr="00F44301" w:rsidRDefault="00ED47D2" w:rsidP="00ED47D2">
      <w:pPr>
        <w:jc w:val="both"/>
        <w:rPr>
          <w:rFonts w:ascii="Calibri" w:hAnsi="Calibri" w:cs="Calibri"/>
          <w:b/>
          <w:sz w:val="22"/>
          <w:szCs w:val="22"/>
        </w:rPr>
      </w:pPr>
    </w:p>
    <w:p w14:paraId="301835E2" w14:textId="77777777" w:rsidR="00ED47D2" w:rsidRPr="00F44301" w:rsidRDefault="00ED47D2" w:rsidP="00ED47D2">
      <w:pPr>
        <w:jc w:val="center"/>
        <w:rPr>
          <w:rFonts w:ascii="Calibri" w:hAnsi="Calibri" w:cs="Calibri"/>
          <w:b/>
          <w:sz w:val="22"/>
          <w:szCs w:val="22"/>
        </w:rPr>
      </w:pPr>
      <w:r w:rsidRPr="00F44301">
        <w:rPr>
          <w:rFonts w:ascii="Calibri" w:hAnsi="Calibri" w:cs="Calibri"/>
          <w:b/>
          <w:sz w:val="22"/>
          <w:szCs w:val="22"/>
        </w:rPr>
        <w:t xml:space="preserve">APRESENTAR </w:t>
      </w:r>
      <w:r w:rsidRPr="00ED47D2">
        <w:rPr>
          <w:rFonts w:ascii="Calibri" w:hAnsi="Calibri" w:cs="Calibri"/>
          <w:b/>
          <w:sz w:val="32"/>
          <w:szCs w:val="22"/>
          <w:u w:val="single"/>
        </w:rPr>
        <w:t>UM RECURSO PARA CADA QUESTÃO</w:t>
      </w:r>
      <w:r w:rsidRPr="00ED47D2">
        <w:rPr>
          <w:rFonts w:ascii="Calibri" w:hAnsi="Calibri" w:cs="Calibri"/>
          <w:b/>
          <w:sz w:val="32"/>
          <w:szCs w:val="22"/>
        </w:rPr>
        <w:t xml:space="preserve"> </w:t>
      </w:r>
      <w:r w:rsidRPr="00F44301">
        <w:rPr>
          <w:rFonts w:ascii="Calibri" w:hAnsi="Calibri" w:cs="Calibri"/>
          <w:b/>
          <w:sz w:val="22"/>
          <w:szCs w:val="22"/>
        </w:rPr>
        <w:t>QUE DESEJA CONTESTAR ←</w:t>
      </w:r>
    </w:p>
    <w:p w14:paraId="2BD7E8C2" w14:textId="77777777" w:rsidR="00ED47D2" w:rsidRPr="00F44301" w:rsidRDefault="00ED47D2" w:rsidP="00ED47D2">
      <w:pPr>
        <w:jc w:val="both"/>
        <w:rPr>
          <w:rFonts w:ascii="Calibri" w:hAnsi="Calibri" w:cs="Calibri"/>
          <w:b/>
          <w:sz w:val="22"/>
          <w:szCs w:val="22"/>
        </w:rPr>
      </w:pPr>
    </w:p>
    <w:p w14:paraId="15092329" w14:textId="77777777" w:rsidR="00ED47D2" w:rsidRPr="00F44301" w:rsidRDefault="00ED47D2" w:rsidP="00ED47D2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>
        <w:rPr>
          <w:rFonts w:ascii="Calibri" w:hAnsi="Calibri" w:cs="Calibri"/>
          <w:b/>
          <w:sz w:val="22"/>
          <w:szCs w:val="22"/>
        </w:rPr>
        <w:t>01/2021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, PARA SELEÇÃO DE PESSOAL EM CARÁTER TEMPORÁRIO, E DE EXCEPCIONAL INTERES</w:t>
      </w:r>
      <w:bookmarkStart w:id="0" w:name="_GoBack"/>
      <w:bookmarkEnd w:id="0"/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SE PÚBLICO.</w:t>
      </w:r>
    </w:p>
    <w:p w14:paraId="1A9696B7" w14:textId="77777777" w:rsidR="00ED47D2" w:rsidRPr="00F44301" w:rsidRDefault="00ED47D2" w:rsidP="00ED47D2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20B483" w14:textId="4074FF46" w:rsidR="00ED47D2" w:rsidRPr="00F44301" w:rsidRDefault="00ED47D2" w:rsidP="00ED47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DO(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A) CANDIDATO(A)</w:t>
      </w:r>
      <w:r w:rsidRPr="00F44301">
        <w:rPr>
          <w:rFonts w:ascii="Calibri" w:eastAsia="Calibri" w:hAnsi="Calibri" w:cs="Calibri"/>
          <w:color w:val="000000"/>
          <w:sz w:val="22"/>
          <w:szCs w:val="22"/>
        </w:rPr>
        <w:t>:     ______________________________________</w:t>
      </w:r>
    </w:p>
    <w:p w14:paraId="67B9CABF" w14:textId="77777777" w:rsidR="00ED47D2" w:rsidRPr="00F44301" w:rsidRDefault="00ED47D2" w:rsidP="00ED47D2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5DA3F453" w14:textId="2DCF0CC9" w:rsidR="00ED47D2" w:rsidRPr="00F44301" w:rsidRDefault="00ED47D2" w:rsidP="00ED47D2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NÚMERO DA INSCRIÇÃO: ________________</w:t>
      </w:r>
      <w:proofErr w:type="gramStart"/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  </w:t>
      </w:r>
      <w:proofErr w:type="gramEnd"/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TA DA INSCRIÇÃO: ____/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11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/2021</w:t>
      </w:r>
    </w:p>
    <w:p w14:paraId="75E1066A" w14:textId="77777777" w:rsidR="00ED47D2" w:rsidRPr="00F44301" w:rsidRDefault="00ED47D2" w:rsidP="00ED47D2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54C010C9" w14:textId="77777777" w:rsidR="00ED47D2" w:rsidRPr="00F44301" w:rsidRDefault="00ED47D2" w:rsidP="00ED47D2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FUNÇÃO PARA A QUAL CONCORRE: ________________________________________</w:t>
      </w:r>
    </w:p>
    <w:p w14:paraId="6750C7A8" w14:textId="77777777" w:rsidR="00ED47D2" w:rsidRPr="00F44301" w:rsidRDefault="00ED47D2" w:rsidP="00ED47D2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10873AA" w14:textId="77777777" w:rsidR="00ED47D2" w:rsidRPr="00F44301" w:rsidRDefault="00ED47D2" w:rsidP="00ED47D2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LOCAL ONDE PRETENDE EXERCER A FUNÇÃO: _________________________________</w:t>
      </w:r>
    </w:p>
    <w:p w14:paraId="5C4A0F5B" w14:textId="77777777" w:rsidR="00ED47D2" w:rsidRPr="00F44301" w:rsidRDefault="00ED47D2" w:rsidP="00ED47D2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03C04A8" w14:textId="2EC01E84" w:rsidR="00ED47D2" w:rsidRDefault="00ED47D2" w:rsidP="00ED47D2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LOCAL DE REALIZAÇÃO DA PROVA OBJETIVA E REDAÇÃO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:</w:t>
      </w:r>
    </w:p>
    <w:p w14:paraId="1B5F7EBA" w14:textId="77777777" w:rsidR="00ED47D2" w:rsidRPr="00F44301" w:rsidRDefault="00ED47D2" w:rsidP="00ED47D2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398B5867" w14:textId="77777777" w:rsidR="00ED47D2" w:rsidRPr="00F44301" w:rsidRDefault="00ED47D2" w:rsidP="00ED47D2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 xml:space="preserve">[   </w:t>
      </w:r>
      <w:proofErr w:type="gramEnd"/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] SEDE DO MUNICÍPIO      [   ] ESCOLA ALBERTO NUNES DA SILVEIRA (ESPIGÃO DO LESTE)</w:t>
      </w:r>
    </w:p>
    <w:p w14:paraId="31CB4A2D" w14:textId="77777777" w:rsidR="00ED47D2" w:rsidRPr="00F44301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5EE96342" w14:textId="77777777" w:rsidR="00ED47D2" w:rsidRPr="00F44301" w:rsidRDefault="00ED47D2" w:rsidP="00ED47D2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NÚMERO DA QUESTÃO QUE DESEJA CONTESTAR</w:t>
      </w:r>
      <w:r w:rsidRPr="00F44301">
        <w:rPr>
          <w:rFonts w:ascii="Calibri" w:hAnsi="Calibri" w:cs="Calibri"/>
          <w:sz w:val="22"/>
          <w:szCs w:val="22"/>
        </w:rPr>
        <w:t xml:space="preserve"> → _ _ _ _ _ _ _ _ _ _ _ _ _</w:t>
      </w:r>
    </w:p>
    <w:p w14:paraId="3A91BCAF" w14:textId="77777777" w:rsidR="00ED47D2" w:rsidRPr="00F44301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04005A06" w14:textId="77777777" w:rsidR="00ED47D2" w:rsidRPr="00F44301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1C8A407E" w14:textId="77777777" w:rsidR="00ED47D2" w:rsidRPr="00F44301" w:rsidRDefault="00ED47D2" w:rsidP="00ED47D2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>CONTRA O GABARITO DAS QUESTÕES OBJETIVAS</w:t>
      </w:r>
      <w:r w:rsidRPr="00F44301">
        <w:rPr>
          <w:rFonts w:ascii="Calibri" w:hAnsi="Calibri" w:cs="Calibri"/>
          <w:sz w:val="22"/>
          <w:szCs w:val="22"/>
        </w:rPr>
        <w:t>, em relação à questão indicada acima, de forma fundamentada e sucinta.</w:t>
      </w:r>
    </w:p>
    <w:p w14:paraId="7ED8F0F8" w14:textId="77777777" w:rsidR="00ED47D2" w:rsidRPr="00F44301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63A15A12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400947AB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3F0F50E0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499E6E7A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5E0114A3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6A8194A4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6371FD1D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270835D3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0105B5E6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531FEEA7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0B135C0E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08305935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41DB02DF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0A09FCD5" w14:textId="77777777" w:rsidR="00ED47D2" w:rsidRDefault="00ED47D2" w:rsidP="00ED47D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3C35265C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5E0D6CFD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00BF4CCC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45F1DB11" w14:textId="77777777" w:rsidR="00ED47D2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441B1062" w14:textId="77777777" w:rsidR="00ED47D2" w:rsidRPr="00F44301" w:rsidRDefault="00ED47D2" w:rsidP="00ED47D2">
      <w:pPr>
        <w:jc w:val="both"/>
        <w:rPr>
          <w:rFonts w:ascii="Calibri" w:hAnsi="Calibri" w:cs="Calibri"/>
          <w:sz w:val="22"/>
          <w:szCs w:val="22"/>
        </w:rPr>
      </w:pPr>
    </w:p>
    <w:p w14:paraId="5D505DB6" w14:textId="77777777" w:rsidR="00ED47D2" w:rsidRPr="00F44301" w:rsidRDefault="00ED47D2" w:rsidP="00ED47D2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5BA39D5D" w14:textId="6F27EE59" w:rsidR="00A4583B" w:rsidRPr="00BA6313" w:rsidRDefault="00ED47D2" w:rsidP="00ED47D2">
      <w:pPr>
        <w:jc w:val="center"/>
        <w:rPr>
          <w:rFonts w:ascii="Calibri" w:hAnsi="Calibri" w:cs="Calibri"/>
          <w:b/>
        </w:rPr>
      </w:pPr>
      <w:r w:rsidRPr="00F44301">
        <w:rPr>
          <w:rFonts w:ascii="Calibri" w:hAnsi="Calibri" w:cs="Calibri"/>
          <w:sz w:val="22"/>
          <w:szCs w:val="22"/>
        </w:rPr>
        <w:t>Assinatura do Candidato</w:t>
      </w:r>
    </w:p>
    <w:sectPr w:rsidR="00A4583B" w:rsidRPr="00BA6313" w:rsidSect="00AF54CD">
      <w:headerReference w:type="even" r:id="rId9"/>
      <w:headerReference w:type="default" r:id="rId10"/>
      <w:footerReference w:type="even" r:id="rId11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2022A" w14:textId="77777777" w:rsidR="00C364BC" w:rsidRDefault="00C364BC" w:rsidP="005E390E">
      <w:r>
        <w:separator/>
      </w:r>
    </w:p>
  </w:endnote>
  <w:endnote w:type="continuationSeparator" w:id="0">
    <w:p w14:paraId="2C15B616" w14:textId="77777777" w:rsidR="00C364BC" w:rsidRDefault="00C364BC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F3116" w14:textId="77777777" w:rsidR="00C364BC" w:rsidRDefault="00C364BC" w:rsidP="005E390E">
      <w:r>
        <w:separator/>
      </w:r>
    </w:p>
  </w:footnote>
  <w:footnote w:type="continuationSeparator" w:id="0">
    <w:p w14:paraId="67C866CA" w14:textId="77777777" w:rsidR="00C364BC" w:rsidRDefault="00C364BC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7" w:type="dxa"/>
      <w:tblInd w:w="318" w:type="dxa"/>
      <w:tblLayout w:type="fixed"/>
      <w:tblLook w:val="0000" w:firstRow="0" w:lastRow="0" w:firstColumn="0" w:lastColumn="0" w:noHBand="0" w:noVBand="0"/>
    </w:tblPr>
    <w:tblGrid>
      <w:gridCol w:w="1792"/>
      <w:gridCol w:w="7975"/>
    </w:tblGrid>
    <w:tr w:rsidR="00A1636F" w:rsidRPr="00BC3047" w14:paraId="2340EE9C" w14:textId="77777777" w:rsidTr="00AF54CD">
      <w:trPr>
        <w:trHeight w:val="86"/>
      </w:trPr>
      <w:tc>
        <w:tcPr>
          <w:tcW w:w="1792" w:type="dxa"/>
        </w:tcPr>
        <w:p w14:paraId="51AE483C" w14:textId="7563F1A5" w:rsidR="00A1636F" w:rsidRPr="00BC3047" w:rsidRDefault="00A1636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</w:tcPr>
        <w:p w14:paraId="26160808" w14:textId="77777777" w:rsidR="00A1636F" w:rsidRPr="00BC3047" w:rsidRDefault="00A1636F" w:rsidP="00BC3047">
          <w:pPr>
            <w:jc w:val="center"/>
            <w:rPr>
              <w:sz w:val="14"/>
            </w:rPr>
          </w:pPr>
        </w:p>
        <w:p w14:paraId="363ED367" w14:textId="77777777" w:rsidR="00A1636F" w:rsidRPr="00BC3047" w:rsidRDefault="00A1636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</w:tbl>
  <w:p w14:paraId="37EF060B" w14:textId="0A16B071" w:rsidR="00A1636F" w:rsidRDefault="00A1636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237B996C" w14:textId="57B98AD1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040F51D1" w14:textId="5AC262E4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E58A5DC" w14:textId="59DFCB60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798A15C9" w14:textId="4172C026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A423CA8" w14:textId="0A1DE47B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37D3084B" w14:textId="35F1F545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1E5B319C" w14:textId="2B8AE379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0A455C79" w14:textId="21F93453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705907A0" w14:textId="22867D2A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1C7C6770" w14:textId="6B98E97C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44223EB" w14:textId="5868E189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4AA12594" w14:textId="232B6C52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53E73930" w14:textId="77777777" w:rsidR="00AF54CD" w:rsidRDefault="00AF54CD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727BBB60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0FD05707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46A7527A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1C13EF3C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43CD8D44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3FB13395" w14:textId="77777777" w:rsidR="00A1636F" w:rsidRDefault="00A1636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234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1BD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4CD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4BC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47D2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458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A7A4E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18CC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A2C6-4E06-448C-A708-6A738A33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Controle Interno</cp:lastModifiedBy>
  <cp:revision>6</cp:revision>
  <cp:lastPrinted>2021-11-11T10:00:00Z</cp:lastPrinted>
  <dcterms:created xsi:type="dcterms:W3CDTF">2021-11-11T14:16:00Z</dcterms:created>
  <dcterms:modified xsi:type="dcterms:W3CDTF">2021-12-21T14:39:00Z</dcterms:modified>
</cp:coreProperties>
</file>